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B2573" w:rsidRPr="009B2573" w14:paraId="60952DEE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5EE4335" w14:textId="77777777" w:rsidR="009B2573" w:rsidRPr="009B2573" w:rsidRDefault="009B257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A.DATOS DEL ADQUIRENTE</w:t>
            </w:r>
          </w:p>
        </w:tc>
      </w:tr>
      <w:tr w:rsidR="009B2573" w:rsidRPr="009B2573" w14:paraId="71A4851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0FEFF5" w14:textId="77777777" w:rsidR="009B2573" w:rsidRPr="009B2573" w:rsidRDefault="009B2573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C756471" w14:textId="111D3ED0" w:rsidR="009B2573" w:rsidRPr="009B2573" w:rsidRDefault="009B257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</w:t>
            </w:r>
            <w:r w:rsidR="002E615F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2</w:t>
            </w:r>
            <w:r w:rsidRPr="009B257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/09/2025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E9B261A" w14:textId="77777777" w:rsidR="009B2573" w:rsidRPr="009B2573" w:rsidRDefault="009B2573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111B898" w14:textId="77777777" w:rsidR="009B2573" w:rsidRPr="009B2573" w:rsidRDefault="009B257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FE37084" w14:textId="77777777" w:rsidR="009B2573" w:rsidRPr="009B2573" w:rsidRDefault="009B2573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36054DE" w14:textId="5F1639C2" w:rsidR="009B2573" w:rsidRPr="009B2573" w:rsidRDefault="009B2573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7787</w:t>
            </w:r>
          </w:p>
        </w:tc>
      </w:tr>
      <w:tr w:rsidR="009B2573" w:rsidRPr="009B2573" w14:paraId="01E5BC6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9399C7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C7F4507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88004C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1804D09" w14:textId="77777777" w:rsidR="009B2573" w:rsidRPr="009B2573" w:rsidRDefault="009B2573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2181B8C" w14:textId="77777777" w:rsidR="009B2573" w:rsidRPr="009B2573" w:rsidRDefault="009B2573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9B2573" w:rsidRPr="009B2573" w14:paraId="0C19314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7A7105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54EBB57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75C003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85410E7" w14:textId="77777777" w:rsidR="009B2573" w:rsidRPr="009B2573" w:rsidRDefault="009B2573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9B2573" w:rsidRPr="009B2573" w14:paraId="517B73A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8455F2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8E206FF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33358F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19A8F61" w14:textId="77777777" w:rsidR="009B2573" w:rsidRPr="009B2573" w:rsidRDefault="009B2573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9B2573" w:rsidRPr="009B2573" w14:paraId="21CF0922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8117C02" w14:textId="77777777" w:rsidR="009B2573" w:rsidRPr="009B2573" w:rsidRDefault="009B257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B.DATOS DEL PROVEEDOR DE BIENES Y/O SERVICIOS</w:t>
            </w:r>
            <w:r w:rsidRPr="009B25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9B2573" w:rsidRPr="009B2573" w14:paraId="43A6B311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9E1DDE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2EC9030" w14:textId="77777777" w:rsidR="009B2573" w:rsidRPr="009B2573" w:rsidRDefault="009B2573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ORDOÑEZ</w:t>
            </w:r>
            <w:r w:rsidRPr="009B257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MENA</w:t>
            </w:r>
            <w:r w:rsidRPr="009B257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CARLOS</w:t>
            </w:r>
            <w:r w:rsidRPr="009B257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ALEJANDRO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64404E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903B305" w14:textId="419FEE8F" w:rsidR="009B2573" w:rsidRPr="009B2573" w:rsidRDefault="009B2573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793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941</w:t>
            </w:r>
          </w:p>
        </w:tc>
        <w:tc>
          <w:tcPr>
            <w:tcW w:w="324" w:type="pct"/>
            <w:vAlign w:val="center"/>
            <w:hideMark/>
          </w:tcPr>
          <w:p w14:paraId="1DF7B9FC" w14:textId="77777777" w:rsidR="009B2573" w:rsidRPr="009B2573" w:rsidRDefault="009B2573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6</w:t>
            </w:r>
          </w:p>
        </w:tc>
      </w:tr>
      <w:tr w:rsidR="009B2573" w:rsidRPr="009B2573" w14:paraId="5AE7798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3067B1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506ED4E" w14:textId="77777777" w:rsidR="009B2573" w:rsidRPr="009B2573" w:rsidRDefault="009B2573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CALLE 14 44 BIS-02 AP 3F202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CABADB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D6F1E3A" w14:textId="77777777" w:rsidR="009B2573" w:rsidRPr="009B2573" w:rsidRDefault="009B2573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CALI</w:t>
            </w:r>
          </w:p>
        </w:tc>
      </w:tr>
      <w:tr w:rsidR="009B2573" w:rsidRPr="009B2573" w14:paraId="53A7297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2DFD97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86689FB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u w:val="single"/>
                <w:lang w:eastAsia="es-CO"/>
              </w:rPr>
              <w:t>alejandroordonez420@gmail.com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C85367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0345B80" w14:textId="4620D5F5" w:rsidR="009B2573" w:rsidRPr="009B2573" w:rsidRDefault="009B2573" w:rsidP="0095554E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3136617391</w:t>
            </w:r>
          </w:p>
        </w:tc>
      </w:tr>
      <w:tr w:rsidR="009B2573" w:rsidRPr="009B2573" w14:paraId="3BBA34B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EEED6FB" w14:textId="77777777" w:rsidR="009B2573" w:rsidRPr="009B2573" w:rsidRDefault="009B257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C.INFORMACIÓN DE LA OPERACIÓN</w:t>
            </w:r>
          </w:p>
        </w:tc>
      </w:tr>
      <w:tr w:rsidR="009B2573" w:rsidRPr="009B2573" w14:paraId="68FDB3F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185795E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88DF506" w14:textId="77777777" w:rsidR="009B2573" w:rsidRPr="009B2573" w:rsidRDefault="009B2573" w:rsidP="003D5DA4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PRESTACION DE SERVICIOS DE APOYO A LA GESTION</w:t>
            </w: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CUOTA 2</w:t>
            </w:r>
          </w:p>
        </w:tc>
      </w:tr>
      <w:tr w:rsidR="009B2573" w:rsidRPr="009B2573" w14:paraId="372E656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7EE84FD" w14:textId="77777777" w:rsidR="009B2573" w:rsidRPr="009B2573" w:rsidRDefault="009B2573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470D1D3" w14:textId="77777777" w:rsidR="009B2573" w:rsidRPr="009B2573" w:rsidRDefault="009B2573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9B2573" w:rsidRPr="009B2573" w14:paraId="102A053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9F58494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AEBD8EA" w14:textId="77777777" w:rsidR="009B2573" w:rsidRPr="009B2573" w:rsidRDefault="009B257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4ED56DC" w14:textId="77777777" w:rsidR="009B2573" w:rsidRPr="009B2573" w:rsidRDefault="009B257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B2573" w:rsidRPr="009B2573" w14:paraId="69329165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7162FBF" w14:textId="77777777" w:rsidR="009B2573" w:rsidRPr="009B2573" w:rsidRDefault="009B257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D.INFORMACIÓN CONTRACTUAL</w:t>
            </w:r>
          </w:p>
        </w:tc>
      </w:tr>
      <w:tr w:rsidR="009B2573" w:rsidRPr="009B2573" w14:paraId="6D1E673E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400B5D1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A4C02DF" w14:textId="77777777" w:rsidR="009B2573" w:rsidRPr="009B2573" w:rsidRDefault="009B2573" w:rsidP="0042700B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4162.010.26.1.2950-2025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116E6BA" w14:textId="77777777" w:rsidR="009B2573" w:rsidRPr="009B2573" w:rsidRDefault="009B2573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69E2C83" w14:textId="77777777" w:rsidR="009B2573" w:rsidRPr="009B2573" w:rsidRDefault="009B2573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hAnsi="Arial" w:cs="Arial"/>
                <w:noProof/>
                <w:sz w:val="20"/>
                <w:szCs w:val="20"/>
              </w:rPr>
              <w:t>3500244712</w:t>
            </w:r>
          </w:p>
        </w:tc>
      </w:tr>
      <w:tr w:rsidR="009B2573" w:rsidRPr="009B2573" w14:paraId="4D597A74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26BA491" w14:textId="77777777" w:rsidR="009B2573" w:rsidRPr="009B2573" w:rsidRDefault="009B2573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36953002" w14:textId="77777777" w:rsidR="009B2573" w:rsidRPr="009B2573" w:rsidRDefault="009B2573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5F94B2" w14:textId="77777777" w:rsidR="009B2573" w:rsidRPr="009B2573" w:rsidRDefault="009B2573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1D82D95" w14:textId="77777777" w:rsidR="009B2573" w:rsidRPr="009B2573" w:rsidRDefault="009B2573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hAnsi="Arial" w:cs="Arial"/>
                <w:noProof/>
                <w:sz w:val="20"/>
                <w:szCs w:val="20"/>
              </w:rPr>
              <w:t>4500379148</w:t>
            </w:r>
          </w:p>
        </w:tc>
      </w:tr>
      <w:tr w:rsidR="009B2573" w:rsidRPr="009B2573" w14:paraId="01FE4CB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BB9F5C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4DD89DA" w14:textId="77777777" w:rsidR="009B2573" w:rsidRPr="009B2573" w:rsidRDefault="009B2573" w:rsidP="0042700B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9B2573" w:rsidRPr="009B2573" w14:paraId="206920A1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3D2884A" w14:textId="77777777" w:rsidR="009B2573" w:rsidRPr="009B2573" w:rsidRDefault="009B2573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EC33703" w14:textId="77777777" w:rsidR="009B2573" w:rsidRPr="009B2573" w:rsidRDefault="009B257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B2573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9B25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2221413" w14:textId="463DD17D" w:rsidR="009B2573" w:rsidRPr="009B2573" w:rsidRDefault="009B257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TRES </w:t>
            </w: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DO</w:t>
            </w: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SCIENTOS SE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T</w:t>
            </w: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ENTA Y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SEIS</w:t>
            </w:r>
            <w:r w:rsidRPr="009B2573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 xml:space="preserve"> MIL PESOS M/CTE</w:t>
            </w:r>
          </w:p>
        </w:tc>
      </w:tr>
    </w:tbl>
    <w:p w14:paraId="7C15808C" w14:textId="77777777" w:rsidR="009B2573" w:rsidRPr="009B2573" w:rsidRDefault="009B2573">
      <w:pPr>
        <w:rPr>
          <w:rFonts w:ascii="Arial" w:hAnsi="Arial" w:cs="Arial"/>
          <w:sz w:val="20"/>
          <w:szCs w:val="20"/>
        </w:rPr>
        <w:sectPr w:rsidR="009B2573" w:rsidRPr="009B2573" w:rsidSect="009B257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FF186AD" w14:textId="77777777" w:rsidR="009B2573" w:rsidRPr="009B2573" w:rsidRDefault="009B2573">
      <w:pPr>
        <w:rPr>
          <w:rFonts w:ascii="Arial" w:hAnsi="Arial" w:cs="Arial"/>
          <w:sz w:val="20"/>
          <w:szCs w:val="20"/>
        </w:rPr>
      </w:pPr>
    </w:p>
    <w:sectPr w:rsidR="009B2573" w:rsidRPr="009B2573" w:rsidSect="009B257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EB2B0" w14:textId="77777777" w:rsidR="00D3655D" w:rsidRDefault="00D3655D" w:rsidP="000608AC">
      <w:pPr>
        <w:spacing w:after="0" w:line="240" w:lineRule="auto"/>
      </w:pPr>
      <w:r>
        <w:separator/>
      </w:r>
    </w:p>
  </w:endnote>
  <w:endnote w:type="continuationSeparator" w:id="0">
    <w:p w14:paraId="5A4C4459" w14:textId="77777777" w:rsidR="00D3655D" w:rsidRDefault="00D3655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B9BB8" w14:textId="77777777" w:rsidR="009B2573" w:rsidRDefault="009B257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E5C25" w14:textId="77777777" w:rsidR="009B2573" w:rsidRDefault="009B257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2D084" w14:textId="77777777" w:rsidR="00D3655D" w:rsidRDefault="00D3655D" w:rsidP="000608AC">
      <w:pPr>
        <w:spacing w:after="0" w:line="240" w:lineRule="auto"/>
      </w:pPr>
      <w:r>
        <w:separator/>
      </w:r>
    </w:p>
  </w:footnote>
  <w:footnote w:type="continuationSeparator" w:id="0">
    <w:p w14:paraId="525D721B" w14:textId="77777777" w:rsidR="00D3655D" w:rsidRDefault="00D3655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D714D" w14:textId="77777777" w:rsidR="009B2573" w:rsidRPr="00636A09" w:rsidRDefault="009B257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5201EE2" wp14:editId="1C4D9FBE">
          <wp:extent cx="6934200" cy="1399480"/>
          <wp:effectExtent l="0" t="0" r="0" b="0"/>
          <wp:docPr id="1644737267" name="Imagen 1644737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2F547" w14:textId="77777777" w:rsidR="009B2573" w:rsidRPr="00636A09" w:rsidRDefault="009B257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F5F51E" wp14:editId="3EC9697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2E615F"/>
    <w:rsid w:val="00316D7A"/>
    <w:rsid w:val="003229EB"/>
    <w:rsid w:val="003916E0"/>
    <w:rsid w:val="003B62D0"/>
    <w:rsid w:val="003D5DA4"/>
    <w:rsid w:val="004126A1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F7836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B2573"/>
    <w:rsid w:val="009C2606"/>
    <w:rsid w:val="009E2742"/>
    <w:rsid w:val="00A15885"/>
    <w:rsid w:val="00AA06BB"/>
    <w:rsid w:val="00AB1579"/>
    <w:rsid w:val="00AC6D64"/>
    <w:rsid w:val="00AE7C56"/>
    <w:rsid w:val="00B30712"/>
    <w:rsid w:val="00BB6458"/>
    <w:rsid w:val="00BD5D1C"/>
    <w:rsid w:val="00BF1057"/>
    <w:rsid w:val="00C61368"/>
    <w:rsid w:val="00C81C20"/>
    <w:rsid w:val="00C86893"/>
    <w:rsid w:val="00C9220B"/>
    <w:rsid w:val="00CC42EF"/>
    <w:rsid w:val="00D13EBB"/>
    <w:rsid w:val="00D3655D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6663"/>
    <w:rsid w:val="00F94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2684E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2025-10-07T02:03:00Z</cp:lastPrinted>
  <dcterms:created xsi:type="dcterms:W3CDTF">2025-09-25T23:57:00Z</dcterms:created>
  <dcterms:modified xsi:type="dcterms:W3CDTF">2025-10-07T02:03:00Z</dcterms:modified>
</cp:coreProperties>
</file>